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79" w:rsidRDefault="00AB3AB5" w:rsidP="00AB3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B5">
        <w:rPr>
          <w:rFonts w:ascii="Times New Roman" w:hAnsi="Times New Roman" w:cs="Times New Roman"/>
          <w:b/>
          <w:sz w:val="24"/>
          <w:szCs w:val="24"/>
        </w:rPr>
        <w:t xml:space="preserve">Количество мест для приема и количество поданных заявлений в </w:t>
      </w:r>
      <w:r w:rsidR="002C27E4">
        <w:rPr>
          <w:rFonts w:ascii="Times New Roman" w:hAnsi="Times New Roman" w:cs="Times New Roman"/>
          <w:b/>
          <w:sz w:val="24"/>
          <w:szCs w:val="24"/>
        </w:rPr>
        <w:t xml:space="preserve">бюджетную </w:t>
      </w:r>
      <w:r w:rsidRPr="00AB3AB5">
        <w:rPr>
          <w:rFonts w:ascii="Times New Roman" w:hAnsi="Times New Roman" w:cs="Times New Roman"/>
          <w:b/>
          <w:sz w:val="24"/>
          <w:szCs w:val="24"/>
        </w:rPr>
        <w:t xml:space="preserve">аспирантуру </w:t>
      </w:r>
      <w:r w:rsidR="002C27E4">
        <w:rPr>
          <w:rFonts w:ascii="Times New Roman" w:hAnsi="Times New Roman" w:cs="Times New Roman"/>
          <w:b/>
          <w:sz w:val="24"/>
          <w:szCs w:val="24"/>
        </w:rPr>
        <w:t>ф</w:t>
      </w:r>
      <w:r w:rsidRPr="00AB3AB5">
        <w:rPr>
          <w:rFonts w:ascii="Times New Roman" w:hAnsi="Times New Roman" w:cs="Times New Roman"/>
          <w:b/>
          <w:sz w:val="24"/>
          <w:szCs w:val="24"/>
        </w:rPr>
        <w:t>акультета</w:t>
      </w:r>
      <w:r w:rsidR="00B2181F">
        <w:rPr>
          <w:rFonts w:ascii="Times New Roman" w:hAnsi="Times New Roman" w:cs="Times New Roman"/>
          <w:b/>
          <w:sz w:val="24"/>
          <w:szCs w:val="24"/>
        </w:rPr>
        <w:t xml:space="preserve"> ВМК</w:t>
      </w:r>
      <w:r w:rsidRPr="00AB3A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1209" w:rsidRDefault="00E51209" w:rsidP="005F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2" w:type="dxa"/>
        <w:tblLook w:val="04A0"/>
      </w:tblPr>
      <w:tblGrid>
        <w:gridCol w:w="6570"/>
        <w:gridCol w:w="1620"/>
        <w:gridCol w:w="1620"/>
      </w:tblGrid>
      <w:tr w:rsidR="007B132A" w:rsidTr="00B2181F">
        <w:tc>
          <w:tcPr>
            <w:tcW w:w="6570" w:type="dxa"/>
          </w:tcPr>
          <w:p w:rsidR="007B132A" w:rsidRPr="00F92C16" w:rsidRDefault="00E16539" w:rsidP="00CA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7B132A" w:rsidRPr="00D86CB7">
              <w:rPr>
                <w:rFonts w:ascii="Times New Roman" w:hAnsi="Times New Roman" w:cs="Times New Roman"/>
                <w:b/>
                <w:sz w:val="26"/>
                <w:szCs w:val="26"/>
              </w:rPr>
              <w:t>аименование</w:t>
            </w:r>
            <w:r w:rsidR="00CA3A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B132A" w:rsidRPr="00D86C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D3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научных </w:t>
            </w:r>
            <w:r w:rsidR="007B132A" w:rsidRPr="00D86CB7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направлений</w:t>
            </w:r>
            <w:r w:rsidR="00CA3A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A27F13" w:rsidRPr="00A27F13" w:rsidRDefault="00A27F13" w:rsidP="00A2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A27F13">
              <w:rPr>
                <w:rFonts w:ascii="Times New Roman" w:hAnsi="Times New Roman" w:cs="Times New Roman"/>
                <w:b/>
                <w:sz w:val="24"/>
                <w:szCs w:val="24"/>
              </w:rPr>
              <w:t>поданных</w:t>
            </w:r>
            <w:proofErr w:type="gramEnd"/>
          </w:p>
          <w:p w:rsidR="007B132A" w:rsidRDefault="00A27F13" w:rsidP="00A2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13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заявлений</w:t>
            </w:r>
          </w:p>
        </w:tc>
        <w:tc>
          <w:tcPr>
            <w:tcW w:w="1620" w:type="dxa"/>
          </w:tcPr>
          <w:p w:rsidR="007B132A" w:rsidRDefault="007B132A" w:rsidP="005F0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7B132A" w:rsidTr="00B2181F">
        <w:tc>
          <w:tcPr>
            <w:tcW w:w="6570" w:type="dxa"/>
          </w:tcPr>
          <w:p w:rsidR="007B132A" w:rsidRPr="000E2071" w:rsidRDefault="007B132A" w:rsidP="000E20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071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и механика (</w:t>
            </w:r>
            <w:r w:rsidRPr="000E2071">
              <w:rPr>
                <w:rFonts w:ascii="Times New Roman" w:hAnsi="Times New Roman" w:cs="Times New Roman"/>
                <w:bCs/>
                <w:sz w:val="26"/>
                <w:szCs w:val="26"/>
              </w:rPr>
              <w:t>1.1)</w:t>
            </w:r>
          </w:p>
          <w:p w:rsidR="007B132A" w:rsidRPr="000E2071" w:rsidRDefault="007B132A" w:rsidP="000E20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7B132A" w:rsidRPr="006070EF" w:rsidRDefault="00A74BF5" w:rsidP="00A7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620" w:type="dxa"/>
          </w:tcPr>
          <w:p w:rsidR="007B132A" w:rsidRDefault="00604C44" w:rsidP="005F0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B132A" w:rsidTr="00B2181F">
        <w:tc>
          <w:tcPr>
            <w:tcW w:w="6570" w:type="dxa"/>
          </w:tcPr>
          <w:p w:rsidR="007B132A" w:rsidRPr="000E2071" w:rsidRDefault="007B132A" w:rsidP="000E2071">
            <w:pPr>
              <w:pStyle w:val="a4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E2071">
              <w:rPr>
                <w:bCs/>
                <w:sz w:val="26"/>
                <w:szCs w:val="26"/>
              </w:rPr>
              <w:t>Компьютерные науки и информатика (1.2)</w:t>
            </w:r>
          </w:p>
          <w:p w:rsidR="007B132A" w:rsidRPr="000E2071" w:rsidRDefault="007B132A" w:rsidP="000E20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02518C" w:rsidRPr="00A74BF5" w:rsidRDefault="00A74BF5" w:rsidP="00A7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620" w:type="dxa"/>
          </w:tcPr>
          <w:p w:rsidR="007B132A" w:rsidRDefault="00604C44" w:rsidP="005F0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B132A" w:rsidTr="00B2181F">
        <w:tc>
          <w:tcPr>
            <w:tcW w:w="6570" w:type="dxa"/>
          </w:tcPr>
          <w:p w:rsidR="007B132A" w:rsidRPr="000E2071" w:rsidRDefault="007B132A" w:rsidP="000E2071">
            <w:pPr>
              <w:pStyle w:val="a4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E2071">
              <w:rPr>
                <w:bCs/>
                <w:sz w:val="26"/>
                <w:szCs w:val="26"/>
              </w:rPr>
              <w:t>Информационные технологии и телекоммуникации (2.3)</w:t>
            </w:r>
          </w:p>
          <w:p w:rsidR="007B132A" w:rsidRPr="000E2071" w:rsidRDefault="007B132A" w:rsidP="000E20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7B132A" w:rsidRPr="000E7873" w:rsidRDefault="00A74BF5" w:rsidP="00A7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20" w:type="dxa"/>
          </w:tcPr>
          <w:p w:rsidR="007B132A" w:rsidRPr="00604C44" w:rsidRDefault="00604C44" w:rsidP="005F0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E51209" w:rsidRDefault="00E51209" w:rsidP="005F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EB1" w:rsidRDefault="00440EB1" w:rsidP="005F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EB1" w:rsidRDefault="00440EB1" w:rsidP="0044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EB1" w:rsidRDefault="00440EB1" w:rsidP="0044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EB1" w:rsidRDefault="00440EB1" w:rsidP="00440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B5">
        <w:rPr>
          <w:rFonts w:ascii="Times New Roman" w:hAnsi="Times New Roman" w:cs="Times New Roman"/>
          <w:b/>
          <w:sz w:val="24"/>
          <w:szCs w:val="24"/>
        </w:rPr>
        <w:t xml:space="preserve">Количество мест для приема и количество поданных заявлений в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контрактную </w:t>
      </w:r>
      <w:r w:rsidRPr="00AB3AB5">
        <w:rPr>
          <w:rFonts w:ascii="Times New Roman" w:hAnsi="Times New Roman" w:cs="Times New Roman"/>
          <w:b/>
          <w:sz w:val="24"/>
          <w:szCs w:val="24"/>
        </w:rPr>
        <w:t xml:space="preserve">аспирантуру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AB3AB5">
        <w:rPr>
          <w:rFonts w:ascii="Times New Roman" w:hAnsi="Times New Roman" w:cs="Times New Roman"/>
          <w:b/>
          <w:sz w:val="24"/>
          <w:szCs w:val="24"/>
        </w:rPr>
        <w:t>акультета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ВМК</w:t>
      </w:r>
      <w:r w:rsidRPr="00AB3A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0EB1" w:rsidRDefault="00440EB1" w:rsidP="0044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2" w:type="dxa"/>
        <w:tblLook w:val="04A0"/>
      </w:tblPr>
      <w:tblGrid>
        <w:gridCol w:w="6570"/>
        <w:gridCol w:w="1620"/>
        <w:gridCol w:w="1620"/>
      </w:tblGrid>
      <w:tr w:rsidR="00440EB1" w:rsidTr="002F61CB">
        <w:tc>
          <w:tcPr>
            <w:tcW w:w="6570" w:type="dxa"/>
          </w:tcPr>
          <w:p w:rsidR="00440EB1" w:rsidRPr="00F92C16" w:rsidRDefault="00440EB1" w:rsidP="002F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D86CB7">
              <w:rPr>
                <w:rFonts w:ascii="Times New Roman" w:hAnsi="Times New Roman" w:cs="Times New Roman"/>
                <w:b/>
                <w:sz w:val="26"/>
                <w:szCs w:val="26"/>
              </w:rPr>
              <w:t>аименование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86C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D3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научных </w:t>
            </w:r>
            <w:r w:rsidRPr="00D86CB7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440EB1" w:rsidRPr="00A27F13" w:rsidRDefault="00440EB1" w:rsidP="002F6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A27F13">
              <w:rPr>
                <w:rFonts w:ascii="Times New Roman" w:hAnsi="Times New Roman" w:cs="Times New Roman"/>
                <w:b/>
                <w:sz w:val="24"/>
                <w:szCs w:val="24"/>
              </w:rPr>
              <w:t>поданных</w:t>
            </w:r>
            <w:proofErr w:type="gramEnd"/>
          </w:p>
          <w:p w:rsidR="00440EB1" w:rsidRDefault="00440EB1" w:rsidP="002F6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13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заявлений</w:t>
            </w:r>
          </w:p>
        </w:tc>
        <w:tc>
          <w:tcPr>
            <w:tcW w:w="1620" w:type="dxa"/>
          </w:tcPr>
          <w:p w:rsidR="00440EB1" w:rsidRDefault="00440EB1" w:rsidP="002F6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440EB1" w:rsidTr="002F61CB">
        <w:tc>
          <w:tcPr>
            <w:tcW w:w="6570" w:type="dxa"/>
          </w:tcPr>
          <w:p w:rsidR="00440EB1" w:rsidRPr="000E2071" w:rsidRDefault="00440EB1" w:rsidP="002F61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2071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и механика (</w:t>
            </w:r>
            <w:r w:rsidRPr="000E2071">
              <w:rPr>
                <w:rFonts w:ascii="Times New Roman" w:hAnsi="Times New Roman" w:cs="Times New Roman"/>
                <w:bCs/>
                <w:sz w:val="26"/>
                <w:szCs w:val="26"/>
              </w:rPr>
              <w:t>1.1)</w:t>
            </w:r>
          </w:p>
          <w:p w:rsidR="00440EB1" w:rsidRPr="000E2071" w:rsidRDefault="00440EB1" w:rsidP="002F61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440EB1" w:rsidRPr="00232DF0" w:rsidRDefault="00A74BF5" w:rsidP="002F6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440EB1" w:rsidRPr="00232DF0" w:rsidRDefault="00BF3112" w:rsidP="002F6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40EB1" w:rsidTr="002F61CB">
        <w:tc>
          <w:tcPr>
            <w:tcW w:w="6570" w:type="dxa"/>
          </w:tcPr>
          <w:p w:rsidR="00440EB1" w:rsidRPr="000E2071" w:rsidRDefault="00440EB1" w:rsidP="002F61CB">
            <w:pPr>
              <w:pStyle w:val="a4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E2071">
              <w:rPr>
                <w:bCs/>
                <w:sz w:val="26"/>
                <w:szCs w:val="26"/>
              </w:rPr>
              <w:t>Компьютерные науки и информатика (1.2)</w:t>
            </w:r>
          </w:p>
          <w:p w:rsidR="00440EB1" w:rsidRPr="000E2071" w:rsidRDefault="00440EB1" w:rsidP="002F61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440EB1" w:rsidRPr="00232DF0" w:rsidRDefault="007A21A4" w:rsidP="00A7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4BF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440EB1" w:rsidRPr="00232DF0" w:rsidRDefault="00BF3112" w:rsidP="002F6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40EB1" w:rsidTr="002F61CB">
        <w:tc>
          <w:tcPr>
            <w:tcW w:w="6570" w:type="dxa"/>
          </w:tcPr>
          <w:p w:rsidR="00440EB1" w:rsidRPr="000E2071" w:rsidRDefault="00440EB1" w:rsidP="002F61CB">
            <w:pPr>
              <w:pStyle w:val="a4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E2071">
              <w:rPr>
                <w:bCs/>
                <w:sz w:val="26"/>
                <w:szCs w:val="26"/>
              </w:rPr>
              <w:t>Информационные технологии и телекоммуникации (2.3)</w:t>
            </w:r>
          </w:p>
          <w:p w:rsidR="00440EB1" w:rsidRPr="000E2071" w:rsidRDefault="00440EB1" w:rsidP="002F61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440EB1" w:rsidRPr="00232DF0" w:rsidRDefault="00A74BF5" w:rsidP="002F6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440EB1" w:rsidRPr="00232DF0" w:rsidRDefault="00BF3112" w:rsidP="002F6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40EB1" w:rsidRPr="005F0B55" w:rsidRDefault="00440EB1" w:rsidP="005F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40EB1" w:rsidRPr="005F0B55" w:rsidSect="0026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1642FC"/>
    <w:rsid w:val="00001E8C"/>
    <w:rsid w:val="00003173"/>
    <w:rsid w:val="00005BEC"/>
    <w:rsid w:val="00007344"/>
    <w:rsid w:val="00007C4D"/>
    <w:rsid w:val="00007DD3"/>
    <w:rsid w:val="00012549"/>
    <w:rsid w:val="00014DE1"/>
    <w:rsid w:val="000157B9"/>
    <w:rsid w:val="000178BD"/>
    <w:rsid w:val="0002117D"/>
    <w:rsid w:val="00021D8C"/>
    <w:rsid w:val="0002518C"/>
    <w:rsid w:val="00026B78"/>
    <w:rsid w:val="000312DE"/>
    <w:rsid w:val="00036E93"/>
    <w:rsid w:val="00037A1E"/>
    <w:rsid w:val="000502E4"/>
    <w:rsid w:val="00053D6A"/>
    <w:rsid w:val="000571AA"/>
    <w:rsid w:val="00065652"/>
    <w:rsid w:val="00071456"/>
    <w:rsid w:val="00073F65"/>
    <w:rsid w:val="00075A9A"/>
    <w:rsid w:val="00076A7B"/>
    <w:rsid w:val="00084B22"/>
    <w:rsid w:val="00086AB4"/>
    <w:rsid w:val="000911CE"/>
    <w:rsid w:val="000921B4"/>
    <w:rsid w:val="0009319A"/>
    <w:rsid w:val="00095AB9"/>
    <w:rsid w:val="000A156A"/>
    <w:rsid w:val="000A28F2"/>
    <w:rsid w:val="000A2D3F"/>
    <w:rsid w:val="000A3F3B"/>
    <w:rsid w:val="000A479B"/>
    <w:rsid w:val="000B473C"/>
    <w:rsid w:val="000B717C"/>
    <w:rsid w:val="000C27D3"/>
    <w:rsid w:val="000C43C4"/>
    <w:rsid w:val="000C526D"/>
    <w:rsid w:val="000D0221"/>
    <w:rsid w:val="000D2330"/>
    <w:rsid w:val="000D280B"/>
    <w:rsid w:val="000D432A"/>
    <w:rsid w:val="000E1ABB"/>
    <w:rsid w:val="000E2071"/>
    <w:rsid w:val="000E62EF"/>
    <w:rsid w:val="000E6FE6"/>
    <w:rsid w:val="000E7873"/>
    <w:rsid w:val="000F008E"/>
    <w:rsid w:val="000F0B20"/>
    <w:rsid w:val="000F28D3"/>
    <w:rsid w:val="00103ABB"/>
    <w:rsid w:val="0011477D"/>
    <w:rsid w:val="00115CD3"/>
    <w:rsid w:val="00120A90"/>
    <w:rsid w:val="00120F89"/>
    <w:rsid w:val="00121551"/>
    <w:rsid w:val="00126D1F"/>
    <w:rsid w:val="00127C8A"/>
    <w:rsid w:val="00147149"/>
    <w:rsid w:val="001642FC"/>
    <w:rsid w:val="00166C1A"/>
    <w:rsid w:val="00176892"/>
    <w:rsid w:val="00177C06"/>
    <w:rsid w:val="00184E5A"/>
    <w:rsid w:val="00186218"/>
    <w:rsid w:val="00186D04"/>
    <w:rsid w:val="00190C53"/>
    <w:rsid w:val="00190D4B"/>
    <w:rsid w:val="00193DC4"/>
    <w:rsid w:val="001952BF"/>
    <w:rsid w:val="001952F7"/>
    <w:rsid w:val="00197782"/>
    <w:rsid w:val="001A2585"/>
    <w:rsid w:val="001A5FCC"/>
    <w:rsid w:val="001A69F9"/>
    <w:rsid w:val="001A6FF8"/>
    <w:rsid w:val="001B1B26"/>
    <w:rsid w:val="001D3E34"/>
    <w:rsid w:val="001D5321"/>
    <w:rsid w:val="001D7A0B"/>
    <w:rsid w:val="001D7F10"/>
    <w:rsid w:val="001E05B2"/>
    <w:rsid w:val="001E58D9"/>
    <w:rsid w:val="001E6E89"/>
    <w:rsid w:val="001E7371"/>
    <w:rsid w:val="001F15F6"/>
    <w:rsid w:val="001F31CD"/>
    <w:rsid w:val="0020375A"/>
    <w:rsid w:val="00203EA7"/>
    <w:rsid w:val="00204255"/>
    <w:rsid w:val="0021599F"/>
    <w:rsid w:val="00217B7C"/>
    <w:rsid w:val="00220FDF"/>
    <w:rsid w:val="00222DEA"/>
    <w:rsid w:val="00225A9D"/>
    <w:rsid w:val="00232DF0"/>
    <w:rsid w:val="00240E3F"/>
    <w:rsid w:val="00241248"/>
    <w:rsid w:val="002433F1"/>
    <w:rsid w:val="002543FF"/>
    <w:rsid w:val="00255780"/>
    <w:rsid w:val="0026146A"/>
    <w:rsid w:val="00262E45"/>
    <w:rsid w:val="00266CAB"/>
    <w:rsid w:val="0027062D"/>
    <w:rsid w:val="00272757"/>
    <w:rsid w:val="0027611D"/>
    <w:rsid w:val="00281428"/>
    <w:rsid w:val="0028193E"/>
    <w:rsid w:val="002868FD"/>
    <w:rsid w:val="002877B9"/>
    <w:rsid w:val="00292594"/>
    <w:rsid w:val="002A214A"/>
    <w:rsid w:val="002A38F9"/>
    <w:rsid w:val="002B2D6C"/>
    <w:rsid w:val="002B78F2"/>
    <w:rsid w:val="002C27E4"/>
    <w:rsid w:val="002C371A"/>
    <w:rsid w:val="002C46AA"/>
    <w:rsid w:val="002C4804"/>
    <w:rsid w:val="002C5D82"/>
    <w:rsid w:val="002C7CFD"/>
    <w:rsid w:val="002D1128"/>
    <w:rsid w:val="002D69B0"/>
    <w:rsid w:val="002E131A"/>
    <w:rsid w:val="002E1A02"/>
    <w:rsid w:val="002F0225"/>
    <w:rsid w:val="002F1875"/>
    <w:rsid w:val="002F2488"/>
    <w:rsid w:val="002F5467"/>
    <w:rsid w:val="003042D5"/>
    <w:rsid w:val="0030480C"/>
    <w:rsid w:val="003127C6"/>
    <w:rsid w:val="00317463"/>
    <w:rsid w:val="00325072"/>
    <w:rsid w:val="0033575A"/>
    <w:rsid w:val="00336CE8"/>
    <w:rsid w:val="00336CF5"/>
    <w:rsid w:val="003411E1"/>
    <w:rsid w:val="00341682"/>
    <w:rsid w:val="0034339E"/>
    <w:rsid w:val="003510EF"/>
    <w:rsid w:val="0035290B"/>
    <w:rsid w:val="00356A25"/>
    <w:rsid w:val="00367549"/>
    <w:rsid w:val="003675A8"/>
    <w:rsid w:val="003677F1"/>
    <w:rsid w:val="003748C1"/>
    <w:rsid w:val="0037697F"/>
    <w:rsid w:val="00382E4A"/>
    <w:rsid w:val="003839DA"/>
    <w:rsid w:val="00383AA2"/>
    <w:rsid w:val="00392E94"/>
    <w:rsid w:val="00396551"/>
    <w:rsid w:val="003A2AB6"/>
    <w:rsid w:val="003B32AC"/>
    <w:rsid w:val="003B42A2"/>
    <w:rsid w:val="003B5936"/>
    <w:rsid w:val="003C1642"/>
    <w:rsid w:val="003C5070"/>
    <w:rsid w:val="003C6199"/>
    <w:rsid w:val="003D7761"/>
    <w:rsid w:val="003E46C1"/>
    <w:rsid w:val="003E6A44"/>
    <w:rsid w:val="004024B3"/>
    <w:rsid w:val="004029A2"/>
    <w:rsid w:val="00405407"/>
    <w:rsid w:val="00407153"/>
    <w:rsid w:val="004166EF"/>
    <w:rsid w:val="0041729B"/>
    <w:rsid w:val="00424CA5"/>
    <w:rsid w:val="00425A2D"/>
    <w:rsid w:val="00433B05"/>
    <w:rsid w:val="0043746B"/>
    <w:rsid w:val="004404D2"/>
    <w:rsid w:val="00440EB1"/>
    <w:rsid w:val="00443F0D"/>
    <w:rsid w:val="00444450"/>
    <w:rsid w:val="004458EF"/>
    <w:rsid w:val="00453CF3"/>
    <w:rsid w:val="00456EB0"/>
    <w:rsid w:val="00462CC8"/>
    <w:rsid w:val="00475187"/>
    <w:rsid w:val="00476F00"/>
    <w:rsid w:val="00483B86"/>
    <w:rsid w:val="00484FE4"/>
    <w:rsid w:val="00487E3D"/>
    <w:rsid w:val="004971C9"/>
    <w:rsid w:val="004A07D1"/>
    <w:rsid w:val="004A1D12"/>
    <w:rsid w:val="004A74A0"/>
    <w:rsid w:val="004B2674"/>
    <w:rsid w:val="004B306E"/>
    <w:rsid w:val="004B7DAB"/>
    <w:rsid w:val="004C07A2"/>
    <w:rsid w:val="004D2683"/>
    <w:rsid w:val="004D6731"/>
    <w:rsid w:val="004E42F1"/>
    <w:rsid w:val="004E50A3"/>
    <w:rsid w:val="004E606B"/>
    <w:rsid w:val="004F15B5"/>
    <w:rsid w:val="004F457F"/>
    <w:rsid w:val="004F4B15"/>
    <w:rsid w:val="004F6ADC"/>
    <w:rsid w:val="004F7A0E"/>
    <w:rsid w:val="0050051E"/>
    <w:rsid w:val="005005DE"/>
    <w:rsid w:val="005008A2"/>
    <w:rsid w:val="00504E0D"/>
    <w:rsid w:val="00513612"/>
    <w:rsid w:val="005137FE"/>
    <w:rsid w:val="0051498F"/>
    <w:rsid w:val="005314FE"/>
    <w:rsid w:val="00540D95"/>
    <w:rsid w:val="005426D5"/>
    <w:rsid w:val="00543E0C"/>
    <w:rsid w:val="00545084"/>
    <w:rsid w:val="00546C3F"/>
    <w:rsid w:val="00553C6E"/>
    <w:rsid w:val="00557460"/>
    <w:rsid w:val="0056089C"/>
    <w:rsid w:val="005639C2"/>
    <w:rsid w:val="00563AA9"/>
    <w:rsid w:val="005732C9"/>
    <w:rsid w:val="005741EF"/>
    <w:rsid w:val="0058263A"/>
    <w:rsid w:val="00586E39"/>
    <w:rsid w:val="00590E2F"/>
    <w:rsid w:val="00592509"/>
    <w:rsid w:val="0059619A"/>
    <w:rsid w:val="005B0273"/>
    <w:rsid w:val="005B2FBD"/>
    <w:rsid w:val="005C0646"/>
    <w:rsid w:val="005C6710"/>
    <w:rsid w:val="005C7075"/>
    <w:rsid w:val="005D4044"/>
    <w:rsid w:val="005D612C"/>
    <w:rsid w:val="005D6727"/>
    <w:rsid w:val="005E00AC"/>
    <w:rsid w:val="005F0B55"/>
    <w:rsid w:val="005F0F49"/>
    <w:rsid w:val="005F256B"/>
    <w:rsid w:val="005F3EEB"/>
    <w:rsid w:val="005F4DC7"/>
    <w:rsid w:val="005F4DEA"/>
    <w:rsid w:val="005F548B"/>
    <w:rsid w:val="00604C44"/>
    <w:rsid w:val="006070EF"/>
    <w:rsid w:val="00610D57"/>
    <w:rsid w:val="00611CF1"/>
    <w:rsid w:val="00615A67"/>
    <w:rsid w:val="00617589"/>
    <w:rsid w:val="00630AD9"/>
    <w:rsid w:val="00630C16"/>
    <w:rsid w:val="0064111E"/>
    <w:rsid w:val="00642E84"/>
    <w:rsid w:val="0064333C"/>
    <w:rsid w:val="00652949"/>
    <w:rsid w:val="006602A5"/>
    <w:rsid w:val="00662383"/>
    <w:rsid w:val="00664F02"/>
    <w:rsid w:val="00671E3D"/>
    <w:rsid w:val="00686087"/>
    <w:rsid w:val="00690CDC"/>
    <w:rsid w:val="00691459"/>
    <w:rsid w:val="0069165D"/>
    <w:rsid w:val="006957B6"/>
    <w:rsid w:val="006A0C9F"/>
    <w:rsid w:val="006A4BEA"/>
    <w:rsid w:val="006A4FB2"/>
    <w:rsid w:val="006A6515"/>
    <w:rsid w:val="006A775C"/>
    <w:rsid w:val="006A7B91"/>
    <w:rsid w:val="006B3D5E"/>
    <w:rsid w:val="006B702F"/>
    <w:rsid w:val="006B7FA6"/>
    <w:rsid w:val="006C2E41"/>
    <w:rsid w:val="006C5B30"/>
    <w:rsid w:val="006D43D1"/>
    <w:rsid w:val="006E5BD2"/>
    <w:rsid w:val="007000C3"/>
    <w:rsid w:val="0070112D"/>
    <w:rsid w:val="007034D3"/>
    <w:rsid w:val="00722871"/>
    <w:rsid w:val="00724D46"/>
    <w:rsid w:val="00731D82"/>
    <w:rsid w:val="0073261F"/>
    <w:rsid w:val="00745C4C"/>
    <w:rsid w:val="00747486"/>
    <w:rsid w:val="007534D9"/>
    <w:rsid w:val="007544D9"/>
    <w:rsid w:val="0075459A"/>
    <w:rsid w:val="00756E73"/>
    <w:rsid w:val="00760C41"/>
    <w:rsid w:val="00763CE4"/>
    <w:rsid w:val="00765BFE"/>
    <w:rsid w:val="007661B6"/>
    <w:rsid w:val="00771436"/>
    <w:rsid w:val="00780EEF"/>
    <w:rsid w:val="007845FA"/>
    <w:rsid w:val="007908BB"/>
    <w:rsid w:val="007933B1"/>
    <w:rsid w:val="00793D80"/>
    <w:rsid w:val="007A21A4"/>
    <w:rsid w:val="007A7D2C"/>
    <w:rsid w:val="007B132A"/>
    <w:rsid w:val="007B41B0"/>
    <w:rsid w:val="007C215D"/>
    <w:rsid w:val="007C36F3"/>
    <w:rsid w:val="007D3BA9"/>
    <w:rsid w:val="007D464A"/>
    <w:rsid w:val="007E0936"/>
    <w:rsid w:val="007F0DD6"/>
    <w:rsid w:val="007F2EB7"/>
    <w:rsid w:val="007F3406"/>
    <w:rsid w:val="00810033"/>
    <w:rsid w:val="0081376C"/>
    <w:rsid w:val="00814E5C"/>
    <w:rsid w:val="00816A18"/>
    <w:rsid w:val="00820AAC"/>
    <w:rsid w:val="008311E4"/>
    <w:rsid w:val="0083506B"/>
    <w:rsid w:val="008371D8"/>
    <w:rsid w:val="0084171A"/>
    <w:rsid w:val="008438D6"/>
    <w:rsid w:val="0084404E"/>
    <w:rsid w:val="00845EAC"/>
    <w:rsid w:val="008461F8"/>
    <w:rsid w:val="008525B6"/>
    <w:rsid w:val="0087219B"/>
    <w:rsid w:val="008731CB"/>
    <w:rsid w:val="00882CC6"/>
    <w:rsid w:val="008851CD"/>
    <w:rsid w:val="008955B0"/>
    <w:rsid w:val="008A2E05"/>
    <w:rsid w:val="008A316C"/>
    <w:rsid w:val="008A3EBC"/>
    <w:rsid w:val="008B0FFE"/>
    <w:rsid w:val="008B26F3"/>
    <w:rsid w:val="008B2A3D"/>
    <w:rsid w:val="008C1035"/>
    <w:rsid w:val="008C10AB"/>
    <w:rsid w:val="008C1D92"/>
    <w:rsid w:val="008C281B"/>
    <w:rsid w:val="008C473A"/>
    <w:rsid w:val="008C7306"/>
    <w:rsid w:val="008D171E"/>
    <w:rsid w:val="008D2D80"/>
    <w:rsid w:val="008D3652"/>
    <w:rsid w:val="008D4B6E"/>
    <w:rsid w:val="008D5900"/>
    <w:rsid w:val="008D6362"/>
    <w:rsid w:val="008D65AE"/>
    <w:rsid w:val="008E1900"/>
    <w:rsid w:val="008E2F6C"/>
    <w:rsid w:val="008E327F"/>
    <w:rsid w:val="008E42BA"/>
    <w:rsid w:val="008F4C09"/>
    <w:rsid w:val="008F6878"/>
    <w:rsid w:val="00901C3C"/>
    <w:rsid w:val="00905A8F"/>
    <w:rsid w:val="00910F00"/>
    <w:rsid w:val="00912047"/>
    <w:rsid w:val="00914285"/>
    <w:rsid w:val="0091554C"/>
    <w:rsid w:val="009156A5"/>
    <w:rsid w:val="009171DF"/>
    <w:rsid w:val="00917DC7"/>
    <w:rsid w:val="00921008"/>
    <w:rsid w:val="0092507C"/>
    <w:rsid w:val="0092585F"/>
    <w:rsid w:val="00927320"/>
    <w:rsid w:val="00931985"/>
    <w:rsid w:val="0093526D"/>
    <w:rsid w:val="00937249"/>
    <w:rsid w:val="009408F1"/>
    <w:rsid w:val="009447C8"/>
    <w:rsid w:val="009448C5"/>
    <w:rsid w:val="00950686"/>
    <w:rsid w:val="00952C17"/>
    <w:rsid w:val="00960E6B"/>
    <w:rsid w:val="0096192A"/>
    <w:rsid w:val="00974334"/>
    <w:rsid w:val="009772D5"/>
    <w:rsid w:val="009806CD"/>
    <w:rsid w:val="00980D95"/>
    <w:rsid w:val="00986E64"/>
    <w:rsid w:val="009872B3"/>
    <w:rsid w:val="00996043"/>
    <w:rsid w:val="009A2E73"/>
    <w:rsid w:val="009A6364"/>
    <w:rsid w:val="009B1845"/>
    <w:rsid w:val="009B1C40"/>
    <w:rsid w:val="009B2740"/>
    <w:rsid w:val="009B74BF"/>
    <w:rsid w:val="009B77EF"/>
    <w:rsid w:val="009C0DAC"/>
    <w:rsid w:val="009C1477"/>
    <w:rsid w:val="009C5103"/>
    <w:rsid w:val="009C5AD4"/>
    <w:rsid w:val="009C6159"/>
    <w:rsid w:val="009D04D5"/>
    <w:rsid w:val="009D1FD0"/>
    <w:rsid w:val="009D401D"/>
    <w:rsid w:val="009E1D84"/>
    <w:rsid w:val="009E4DAD"/>
    <w:rsid w:val="009F6046"/>
    <w:rsid w:val="009F6C9C"/>
    <w:rsid w:val="009F7664"/>
    <w:rsid w:val="00A03974"/>
    <w:rsid w:val="00A060E3"/>
    <w:rsid w:val="00A11EE4"/>
    <w:rsid w:val="00A14E15"/>
    <w:rsid w:val="00A21DCF"/>
    <w:rsid w:val="00A26090"/>
    <w:rsid w:val="00A26EA9"/>
    <w:rsid w:val="00A27F13"/>
    <w:rsid w:val="00A316CD"/>
    <w:rsid w:val="00A32AE5"/>
    <w:rsid w:val="00A3456C"/>
    <w:rsid w:val="00A3748E"/>
    <w:rsid w:val="00A40E5F"/>
    <w:rsid w:val="00A46B27"/>
    <w:rsid w:val="00A518B9"/>
    <w:rsid w:val="00A51C7A"/>
    <w:rsid w:val="00A51FB5"/>
    <w:rsid w:val="00A5421B"/>
    <w:rsid w:val="00A57460"/>
    <w:rsid w:val="00A57483"/>
    <w:rsid w:val="00A6095D"/>
    <w:rsid w:val="00A613A3"/>
    <w:rsid w:val="00A7194C"/>
    <w:rsid w:val="00A74BF5"/>
    <w:rsid w:val="00A76C95"/>
    <w:rsid w:val="00A80803"/>
    <w:rsid w:val="00A83483"/>
    <w:rsid w:val="00A85118"/>
    <w:rsid w:val="00A86E0D"/>
    <w:rsid w:val="00A926F7"/>
    <w:rsid w:val="00A93863"/>
    <w:rsid w:val="00AA07AC"/>
    <w:rsid w:val="00AA14B0"/>
    <w:rsid w:val="00AA382E"/>
    <w:rsid w:val="00AA73EB"/>
    <w:rsid w:val="00AB17E1"/>
    <w:rsid w:val="00AB2E27"/>
    <w:rsid w:val="00AB3AB5"/>
    <w:rsid w:val="00AB5507"/>
    <w:rsid w:val="00AC4B46"/>
    <w:rsid w:val="00AC4D3F"/>
    <w:rsid w:val="00AC4D9D"/>
    <w:rsid w:val="00AC649B"/>
    <w:rsid w:val="00AC6BED"/>
    <w:rsid w:val="00AD0C07"/>
    <w:rsid w:val="00AD2D4B"/>
    <w:rsid w:val="00AD383A"/>
    <w:rsid w:val="00AD744C"/>
    <w:rsid w:val="00AE06CE"/>
    <w:rsid w:val="00AF6CB3"/>
    <w:rsid w:val="00AF772E"/>
    <w:rsid w:val="00B017A0"/>
    <w:rsid w:val="00B01A21"/>
    <w:rsid w:val="00B02EFF"/>
    <w:rsid w:val="00B03A71"/>
    <w:rsid w:val="00B059B0"/>
    <w:rsid w:val="00B059F4"/>
    <w:rsid w:val="00B10E7B"/>
    <w:rsid w:val="00B13EF2"/>
    <w:rsid w:val="00B145E0"/>
    <w:rsid w:val="00B20888"/>
    <w:rsid w:val="00B2181F"/>
    <w:rsid w:val="00B23638"/>
    <w:rsid w:val="00B24567"/>
    <w:rsid w:val="00B32496"/>
    <w:rsid w:val="00B356DA"/>
    <w:rsid w:val="00B36A6D"/>
    <w:rsid w:val="00B4191B"/>
    <w:rsid w:val="00B424AD"/>
    <w:rsid w:val="00B43C20"/>
    <w:rsid w:val="00B47300"/>
    <w:rsid w:val="00B55F80"/>
    <w:rsid w:val="00B56832"/>
    <w:rsid w:val="00B6225A"/>
    <w:rsid w:val="00B65808"/>
    <w:rsid w:val="00B66687"/>
    <w:rsid w:val="00B70ACB"/>
    <w:rsid w:val="00B70CBF"/>
    <w:rsid w:val="00B70EF6"/>
    <w:rsid w:val="00B74B51"/>
    <w:rsid w:val="00B7632A"/>
    <w:rsid w:val="00B8584F"/>
    <w:rsid w:val="00B87542"/>
    <w:rsid w:val="00B93BDB"/>
    <w:rsid w:val="00B9674C"/>
    <w:rsid w:val="00BA097A"/>
    <w:rsid w:val="00BA54FB"/>
    <w:rsid w:val="00BA6A18"/>
    <w:rsid w:val="00BB37AD"/>
    <w:rsid w:val="00BB610B"/>
    <w:rsid w:val="00BD16F7"/>
    <w:rsid w:val="00BD4C79"/>
    <w:rsid w:val="00BD6999"/>
    <w:rsid w:val="00BE249A"/>
    <w:rsid w:val="00BE4259"/>
    <w:rsid w:val="00BE729A"/>
    <w:rsid w:val="00BF0DD0"/>
    <w:rsid w:val="00BF1645"/>
    <w:rsid w:val="00BF3112"/>
    <w:rsid w:val="00BF4B11"/>
    <w:rsid w:val="00BF7909"/>
    <w:rsid w:val="00C127C7"/>
    <w:rsid w:val="00C13851"/>
    <w:rsid w:val="00C14FC1"/>
    <w:rsid w:val="00C21CAE"/>
    <w:rsid w:val="00C2726D"/>
    <w:rsid w:val="00C34049"/>
    <w:rsid w:val="00C40B15"/>
    <w:rsid w:val="00C44CFE"/>
    <w:rsid w:val="00C46D8E"/>
    <w:rsid w:val="00C55A90"/>
    <w:rsid w:val="00C56D25"/>
    <w:rsid w:val="00C6124C"/>
    <w:rsid w:val="00C77C35"/>
    <w:rsid w:val="00C84F39"/>
    <w:rsid w:val="00C91CDB"/>
    <w:rsid w:val="00CA087B"/>
    <w:rsid w:val="00CA3A79"/>
    <w:rsid w:val="00CA3F46"/>
    <w:rsid w:val="00CC26E7"/>
    <w:rsid w:val="00CD346C"/>
    <w:rsid w:val="00CD6062"/>
    <w:rsid w:val="00CF1A5E"/>
    <w:rsid w:val="00CF50DD"/>
    <w:rsid w:val="00CF59B5"/>
    <w:rsid w:val="00D11129"/>
    <w:rsid w:val="00D11AAC"/>
    <w:rsid w:val="00D209C4"/>
    <w:rsid w:val="00D32FCC"/>
    <w:rsid w:val="00D337CF"/>
    <w:rsid w:val="00D40CCE"/>
    <w:rsid w:val="00D447E4"/>
    <w:rsid w:val="00D46737"/>
    <w:rsid w:val="00D51145"/>
    <w:rsid w:val="00D51E6B"/>
    <w:rsid w:val="00D53B9B"/>
    <w:rsid w:val="00D55EC1"/>
    <w:rsid w:val="00D57754"/>
    <w:rsid w:val="00D61D15"/>
    <w:rsid w:val="00D62584"/>
    <w:rsid w:val="00D62868"/>
    <w:rsid w:val="00D62AEE"/>
    <w:rsid w:val="00D6455A"/>
    <w:rsid w:val="00D71EC7"/>
    <w:rsid w:val="00D72A04"/>
    <w:rsid w:val="00D75A85"/>
    <w:rsid w:val="00D91112"/>
    <w:rsid w:val="00D944C2"/>
    <w:rsid w:val="00DA1867"/>
    <w:rsid w:val="00DA6581"/>
    <w:rsid w:val="00DA70E8"/>
    <w:rsid w:val="00DB72A2"/>
    <w:rsid w:val="00DB7FEE"/>
    <w:rsid w:val="00DC6B75"/>
    <w:rsid w:val="00DD49F9"/>
    <w:rsid w:val="00DD5832"/>
    <w:rsid w:val="00DD5846"/>
    <w:rsid w:val="00DE36DD"/>
    <w:rsid w:val="00DF209E"/>
    <w:rsid w:val="00DF617B"/>
    <w:rsid w:val="00DF6684"/>
    <w:rsid w:val="00E035DE"/>
    <w:rsid w:val="00E16539"/>
    <w:rsid w:val="00E20552"/>
    <w:rsid w:val="00E20A53"/>
    <w:rsid w:val="00E21DA5"/>
    <w:rsid w:val="00E248AC"/>
    <w:rsid w:val="00E270E9"/>
    <w:rsid w:val="00E278E8"/>
    <w:rsid w:val="00E30D4E"/>
    <w:rsid w:val="00E328D7"/>
    <w:rsid w:val="00E3335E"/>
    <w:rsid w:val="00E4737C"/>
    <w:rsid w:val="00E51209"/>
    <w:rsid w:val="00E51747"/>
    <w:rsid w:val="00E57FCD"/>
    <w:rsid w:val="00E62190"/>
    <w:rsid w:val="00E65AAA"/>
    <w:rsid w:val="00E67875"/>
    <w:rsid w:val="00E717F4"/>
    <w:rsid w:val="00E731F6"/>
    <w:rsid w:val="00E820D1"/>
    <w:rsid w:val="00E86D36"/>
    <w:rsid w:val="00E91D3C"/>
    <w:rsid w:val="00EA6378"/>
    <w:rsid w:val="00EB394F"/>
    <w:rsid w:val="00EC1511"/>
    <w:rsid w:val="00EC2669"/>
    <w:rsid w:val="00ED05B5"/>
    <w:rsid w:val="00ED141E"/>
    <w:rsid w:val="00ED14BB"/>
    <w:rsid w:val="00ED2A6C"/>
    <w:rsid w:val="00ED3911"/>
    <w:rsid w:val="00ED6B44"/>
    <w:rsid w:val="00EF076A"/>
    <w:rsid w:val="00EF0B27"/>
    <w:rsid w:val="00EF6D36"/>
    <w:rsid w:val="00EF7061"/>
    <w:rsid w:val="00EF742D"/>
    <w:rsid w:val="00F01260"/>
    <w:rsid w:val="00F0296A"/>
    <w:rsid w:val="00F0420D"/>
    <w:rsid w:val="00F10D59"/>
    <w:rsid w:val="00F16748"/>
    <w:rsid w:val="00F3142F"/>
    <w:rsid w:val="00F346F2"/>
    <w:rsid w:val="00F42255"/>
    <w:rsid w:val="00F54F7B"/>
    <w:rsid w:val="00F6089E"/>
    <w:rsid w:val="00F61F1F"/>
    <w:rsid w:val="00F62EBB"/>
    <w:rsid w:val="00F65780"/>
    <w:rsid w:val="00F67C4F"/>
    <w:rsid w:val="00F733AE"/>
    <w:rsid w:val="00F754D6"/>
    <w:rsid w:val="00F81872"/>
    <w:rsid w:val="00F82C16"/>
    <w:rsid w:val="00F83C10"/>
    <w:rsid w:val="00F92C16"/>
    <w:rsid w:val="00F94F91"/>
    <w:rsid w:val="00F96BE8"/>
    <w:rsid w:val="00FA19EE"/>
    <w:rsid w:val="00FA1BD8"/>
    <w:rsid w:val="00FA2245"/>
    <w:rsid w:val="00FC00C8"/>
    <w:rsid w:val="00FC2CFD"/>
    <w:rsid w:val="00FD0D58"/>
    <w:rsid w:val="00FD4205"/>
    <w:rsid w:val="00FD708C"/>
    <w:rsid w:val="00FE096B"/>
    <w:rsid w:val="00FE098E"/>
    <w:rsid w:val="00FE2947"/>
    <w:rsid w:val="00FE2AEF"/>
    <w:rsid w:val="00FE34DE"/>
    <w:rsid w:val="00FE7AC5"/>
    <w:rsid w:val="00FF2491"/>
    <w:rsid w:val="00FF4A7C"/>
    <w:rsid w:val="00FF56B6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0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АСПИРАНТУРА</cp:lastModifiedBy>
  <cp:revision>594</cp:revision>
  <cp:lastPrinted>2024-08-07T11:58:00Z</cp:lastPrinted>
  <dcterms:created xsi:type="dcterms:W3CDTF">2022-06-15T08:53:00Z</dcterms:created>
  <dcterms:modified xsi:type="dcterms:W3CDTF">2025-08-26T12:33:00Z</dcterms:modified>
</cp:coreProperties>
</file>